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Pr="003675D6" w:rsidRDefault="00B3725E" w:rsidP="00B3725E">
      <w:pPr>
        <w:bidi w:val="0"/>
      </w:pPr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1304925</wp:posOffset>
            </wp:positionH>
            <wp:positionV relativeFrom="paragraph">
              <wp:posOffset>925195</wp:posOffset>
            </wp:positionV>
            <wp:extent cx="5943600" cy="3800475"/>
            <wp:effectExtent l="0" t="57150" r="0" b="85725"/>
            <wp:wrapNone/>
            <wp:docPr id="2" name="رسم تخطيطي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  <w:r w:rsidR="00E4381E">
        <w:rPr>
          <w:noProof/>
        </w:rPr>
        <w:pict>
          <v:rect id="مستطيل 24" o:spid="_x0000_s1026" style="position:absolute;margin-left:54.5pt;margin-top:15.05pt;width:700.9pt;height:48.2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3F4080" w:rsidRDefault="003F4080" w:rsidP="003F4080">
                  <w:pPr>
                    <w:pStyle w:val="a7"/>
                    <w:numPr>
                      <w:ilvl w:val="0"/>
                      <w:numId w:val="11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3F4080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أكمل شبكة المفاهيم التاليةبكتابة العوامل التي تؤثر في المناخ </w:t>
                  </w:r>
                </w:p>
              </w:txbxContent>
            </v:textbox>
          </v:rect>
        </w:pict>
      </w:r>
    </w:p>
    <w:p w:rsidR="003675D6" w:rsidRPr="003675D6" w:rsidRDefault="00E4381E" w:rsidP="003675D6">
      <w:pPr>
        <w:bidi w:val="0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6" o:spid="_x0000_s1027" type="#_x0000_t202" style="position:absolute;margin-left:397.5pt;margin-top:22pt;width:353.7pt;height:46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" filled="f" stroked="f">
            <v:textbox style="mso-fit-shape-to-text:t">
              <w:txbxContent>
                <w:p w:rsidR="00B3725E" w:rsidRDefault="00B3725E" w:rsidP="00B3725E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أكمل المخطط التالي </w:t>
                  </w:r>
                </w:p>
              </w:txbxContent>
            </v:textbox>
          </v:shape>
        </w:pict>
      </w:r>
    </w:p>
    <w:p w:rsidR="003675D6" w:rsidRPr="003675D6" w:rsidRDefault="003675D6" w:rsidP="00281B2E">
      <w:pPr>
        <w:bidi w:val="0"/>
      </w:pPr>
    </w:p>
    <w:p w:rsidR="00CA6E2D" w:rsidRPr="002156B6" w:rsidRDefault="00E4381E" w:rsidP="00BD6742">
      <w:pPr>
        <w:tabs>
          <w:tab w:val="right" w:pos="13958"/>
        </w:tabs>
        <w:bidi w:val="0"/>
      </w:pPr>
      <w:r>
        <w:rPr>
          <w:noProof/>
        </w:rPr>
        <w:pict>
          <v:shape id="نجمة مكونة من 12 نقطة 25" o:spid="_x0000_s1028" style="position:absolute;margin-left:264pt;margin-top:92.5pt;width:144.75pt;height:147pt;z-index:251701248;visibility:visible;mso-width-relative:margin;mso-height-relative:margin;v-text-anchor:middle" coordsize="1838325,1866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" adj="-11796480,,5400" path="m,933450l253280,752254,123144,466725,431703,438413,459581,125059,740740,257217,919163,r178422,257217l1378744,125059r27878,313354l1715181,466725,1585045,752254r253280,181196l1585045,1114646r130136,285529l1406622,1428487r-27878,313354l1097585,1609683,919163,1866900,740740,1609683,459581,1741841,431703,1428487,123144,1400175,253280,1114646,,933450xe" fillcolor="#c2c8f3" stroked="f">
            <v:fill color2="#485fba" rotate="t" focusposition="-26214f,-58982f" focussize="" colors="0 #c2c8f3;36045f #6f82e8;1 #485fba" focus="100%" type="gradientRadial"/>
            <v:stroke joinstyle="miter"/>
            <v:shadow on="t" color="black" opacity="29491f" origin=",.5" offset="0"/>
            <v:formulas/>
            <v:path arrowok="t" o:connecttype="custom" o:connectlocs="0,933450;253280,752254;123144,466725;431703,438413;459581,125059;740740,257217;919163,0;1097585,257217;1378744,125059;1406622,438413;1715181,466725;1585045,752254;1838325,933450;1585045,1114646;1715181,1400175;1406622,1428487;1378744,1741841;1097585,1609683;919163,1866900;740740,1609683;459581,1741841;431703,1428487;123144,1400175;253280,1114646;0,933450" o:connectangles="0,0,0,0,0,0,0,0,0,0,0,0,0,0,0,0,0,0,0,0,0,0,0,0,0" textboxrect="0,0,1838325,1866900"/>
            <v:textbox>
              <w:txbxContent>
                <w:p w:rsidR="00B3725E" w:rsidRDefault="00B3725E" w:rsidP="00B3725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كواكب المجموعة الشمسية</w:t>
                  </w:r>
                </w:p>
              </w:txbxContent>
            </v:textbox>
          </v:shape>
        </w:pict>
      </w:r>
      <w:r w:rsidR="00B3725E" w:rsidRPr="00B3725E">
        <w:rPr>
          <w:noProof/>
        </w:rPr>
        <w:drawing>
          <wp:inline distT="0" distB="0" distL="0" distR="0">
            <wp:extent cx="8410575" cy="4114800"/>
            <wp:effectExtent l="0" t="19050" r="0" b="19050"/>
            <wp:docPr id="4" name="رسم تخطيطي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="00BD6742">
        <w:tab/>
      </w:r>
      <w:bookmarkStart w:id="0" w:name="_GoBack"/>
      <w:bookmarkEnd w:id="0"/>
    </w:p>
    <w:sectPr w:rsidR="00CA6E2D" w:rsidRPr="002156B6" w:rsidSect="00B73D6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EC2" w:rsidRDefault="00696EC2" w:rsidP="00B73D66">
      <w:pPr>
        <w:spacing w:after="0" w:line="240" w:lineRule="auto"/>
      </w:pPr>
      <w:r>
        <w:separator/>
      </w:r>
    </w:p>
  </w:endnote>
  <w:endnote w:type="continuationSeparator" w:id="1">
    <w:p w:rsidR="00696EC2" w:rsidRDefault="00696EC2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715" w:rsidRDefault="00F1271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E4381E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715" w:rsidRDefault="00F1271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EC2" w:rsidRDefault="00696EC2" w:rsidP="00B73D66">
      <w:pPr>
        <w:spacing w:after="0" w:line="240" w:lineRule="auto"/>
      </w:pPr>
      <w:r>
        <w:separator/>
      </w:r>
    </w:p>
  </w:footnote>
  <w:footnote w:type="continuationSeparator" w:id="1">
    <w:p w:rsidR="00696EC2" w:rsidRDefault="00696EC2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715" w:rsidRDefault="00F1271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12715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-900430</wp:posOffset>
          </wp:positionH>
          <wp:positionV relativeFrom="paragraph">
            <wp:posOffset>-859155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4381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3F4080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3F4080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E4381E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3F4080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النظام الشمسي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715" w:rsidRDefault="00F1271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78B1687"/>
    <w:multiLevelType w:val="hybridMultilevel"/>
    <w:tmpl w:val="DB46B43E"/>
    <w:lvl w:ilvl="0" w:tplc="4FC002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AC70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94B0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644C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0224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84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8615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0447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8294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10"/>
  </w:num>
  <w:num w:numId="11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072"/>
    <w:rsid w:val="000D30D0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81B2E"/>
    <w:rsid w:val="00283C63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D57F5"/>
    <w:rsid w:val="003F4080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21E6"/>
    <w:rsid w:val="005653E2"/>
    <w:rsid w:val="00571C8F"/>
    <w:rsid w:val="00587162"/>
    <w:rsid w:val="005A1984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6EC2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9396F"/>
    <w:rsid w:val="007C1619"/>
    <w:rsid w:val="007E6571"/>
    <w:rsid w:val="007F2D26"/>
    <w:rsid w:val="00805B16"/>
    <w:rsid w:val="00844605"/>
    <w:rsid w:val="008D14F0"/>
    <w:rsid w:val="008F54A1"/>
    <w:rsid w:val="008F7303"/>
    <w:rsid w:val="0096398B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C4695"/>
    <w:rsid w:val="00AC6106"/>
    <w:rsid w:val="00B149B7"/>
    <w:rsid w:val="00B3725E"/>
    <w:rsid w:val="00B42071"/>
    <w:rsid w:val="00B73D66"/>
    <w:rsid w:val="00B7750B"/>
    <w:rsid w:val="00BB3FC4"/>
    <w:rsid w:val="00BC59E2"/>
    <w:rsid w:val="00BD674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26D1F"/>
    <w:rsid w:val="00E4381E"/>
    <w:rsid w:val="00E61BAA"/>
    <w:rsid w:val="00E6640F"/>
    <w:rsid w:val="00E70BB3"/>
    <w:rsid w:val="00E833C7"/>
    <w:rsid w:val="00EA3651"/>
    <w:rsid w:val="00EB0AD1"/>
    <w:rsid w:val="00EF5905"/>
    <w:rsid w:val="00F005EF"/>
    <w:rsid w:val="00F046DC"/>
    <w:rsid w:val="00F12715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QuickStyle" Target="diagrams/quickStyle2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diagramLayout" Target="diagrams/layout2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diagramColors" Target="diagrams/colors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EFAFF91-3285-43AA-BF8C-913B263D7B17}" type="doc">
      <dgm:prSet loTypeId="urn:microsoft.com/office/officeart/2005/8/layout/radial5" loCatId="cycle" qsTypeId="urn:microsoft.com/office/officeart/2005/8/quickstyle/3d2" qsCatId="3D" csTypeId="urn:microsoft.com/office/officeart/2005/8/colors/colorful2" csCatId="colorful" phldr="1"/>
      <dgm:spPr/>
      <dgm:t>
        <a:bodyPr/>
        <a:lstStyle/>
        <a:p>
          <a:endParaRPr lang="en-US"/>
        </a:p>
      </dgm:t>
    </dgm:pt>
    <dgm:pt modelId="{70C9159C-43A3-44E5-85CA-35B98E81E60F}">
      <dgm:prSet phldrT="[نص]" custT="1"/>
      <dgm:spPr>
        <a:xfrm>
          <a:off x="3223878" y="1561661"/>
          <a:ext cx="1113082" cy="1113082"/>
        </a:xfrm>
        <a:gradFill rotWithShape="0">
          <a:gsLst>
            <a:gs pos="0">
              <a:srgbClr val="4E67C8">
                <a:hueOff val="0"/>
                <a:satOff val="0"/>
                <a:lumOff val="0"/>
                <a:alphaOff val="0"/>
                <a:tint val="43000"/>
                <a:satMod val="165000"/>
              </a:srgbClr>
            </a:gs>
            <a:gs pos="55000">
              <a:srgbClr val="4E67C8">
                <a:hueOff val="0"/>
                <a:satOff val="0"/>
                <a:lumOff val="0"/>
                <a:alphaOff val="0"/>
                <a:tint val="83000"/>
                <a:satMod val="155000"/>
              </a:srgbClr>
            </a:gs>
            <a:gs pos="100000">
              <a:srgbClr val="4E67C8">
                <a:hueOff val="0"/>
                <a:satOff val="0"/>
                <a:lumOff val="0"/>
                <a:alphaOff val="0"/>
                <a:shade val="85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sz="2000" b="1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مكونات النظام الشمسي</a:t>
          </a:r>
          <a:endParaRPr lang="en-US" sz="2000" b="1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27F5A6FF-E67F-4CBD-909A-296781E8D973}" type="parTrans" cxnId="{3062AC4B-C12F-4115-844A-2C15E0671297}">
      <dgm:prSet/>
      <dgm:spPr/>
      <dgm:t>
        <a:bodyPr/>
        <a:lstStyle/>
        <a:p>
          <a:endParaRPr lang="en-US"/>
        </a:p>
      </dgm:t>
    </dgm:pt>
    <dgm:pt modelId="{4366382A-6DEC-4951-816C-038C5F77AE86}" type="sibTrans" cxnId="{3062AC4B-C12F-4115-844A-2C15E0671297}">
      <dgm:prSet/>
      <dgm:spPr/>
      <dgm:t>
        <a:bodyPr/>
        <a:lstStyle/>
        <a:p>
          <a:endParaRPr lang="en-US"/>
        </a:p>
      </dgm:t>
    </dgm:pt>
    <dgm:pt modelId="{69B640B6-A0CC-4DA2-8ED0-55A765A6AC0D}">
      <dgm:prSet phldrT="[نص]"/>
      <dgm:spPr>
        <a:xfrm>
          <a:off x="3223878" y="1617"/>
          <a:ext cx="1113082" cy="1113082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الكواكب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DA6BD0CD-BB7D-47C1-BA3B-A5DB3AB010EA}" type="parTrans" cxnId="{8751432F-70D8-4828-BC4B-CE7FD80836D8}">
      <dgm:prSet/>
      <dgm:spPr>
        <a:xfrm rot="16200000">
          <a:off x="3661975" y="1155661"/>
          <a:ext cx="236889" cy="378448"/>
        </a:xfrm>
        <a:solidFill>
          <a:srgbClr val="5ECCF3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326C6EF-04FB-4DFD-BBF2-0ACB08B1F64C}" type="sibTrans" cxnId="{8751432F-70D8-4828-BC4B-CE7FD80836D8}">
      <dgm:prSet/>
      <dgm:spPr/>
      <dgm:t>
        <a:bodyPr/>
        <a:lstStyle/>
        <a:p>
          <a:endParaRPr lang="en-US"/>
        </a:p>
      </dgm:t>
    </dgm:pt>
    <dgm:pt modelId="{2C79B19A-9326-4989-A869-BDA756181A66}">
      <dgm:prSet phldrT="[نص]"/>
      <dgm:spPr>
        <a:xfrm>
          <a:off x="4574916" y="2341683"/>
          <a:ext cx="1113082" cy="1113082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الأقمار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F1904521-6383-4033-918C-60A1310EA9AF}" type="parTrans" cxnId="{7B904A3B-E116-43F8-8D60-BA622B33FB8E}">
      <dgm:prSet/>
      <dgm:spPr>
        <a:xfrm rot="1800000">
          <a:off x="4331687" y="2315637"/>
          <a:ext cx="236889" cy="378448"/>
        </a:xfrm>
        <a:solidFill>
          <a:srgbClr val="5ECCF3">
            <a:hueOff val="-3277702"/>
            <a:satOff val="-3888"/>
            <a:lumOff val="-2059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E9F6E573-2382-4234-AA53-80376B000C39}" type="sibTrans" cxnId="{7B904A3B-E116-43F8-8D60-BA622B33FB8E}">
      <dgm:prSet/>
      <dgm:spPr/>
      <dgm:t>
        <a:bodyPr/>
        <a:lstStyle/>
        <a:p>
          <a:endParaRPr lang="en-US"/>
        </a:p>
      </dgm:t>
    </dgm:pt>
    <dgm:pt modelId="{C2B1791C-158C-4B95-8F5F-7196C94B1221}">
      <dgm:prSet phldrT="[نص]"/>
      <dgm:spPr>
        <a:xfrm>
          <a:off x="1872840" y="2341683"/>
          <a:ext cx="1113082" cy="1113082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الشمس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D4A99600-6AF0-4B14-9B10-3014D09876EF}" type="parTrans" cxnId="{7CDBD596-C253-4AEF-86DD-D8BF0CB12EDE}">
      <dgm:prSet/>
      <dgm:spPr>
        <a:xfrm rot="9000000">
          <a:off x="2992262" y="2315637"/>
          <a:ext cx="236889" cy="378448"/>
        </a:xfrm>
        <a:solidFill>
          <a:srgbClr val="5ECCF3">
            <a:hueOff val="-6555403"/>
            <a:satOff val="-7776"/>
            <a:lumOff val="-4117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1536622-9F39-485F-A13B-5D440B333A0E}" type="sibTrans" cxnId="{7CDBD596-C253-4AEF-86DD-D8BF0CB12EDE}">
      <dgm:prSet/>
      <dgm:spPr/>
      <dgm:t>
        <a:bodyPr/>
        <a:lstStyle/>
        <a:p>
          <a:endParaRPr lang="en-US"/>
        </a:p>
      </dgm:t>
    </dgm:pt>
    <dgm:pt modelId="{5B6FE785-3B0D-4E7F-AAB2-596B42605519}" type="pres">
      <dgm:prSet presAssocID="{0EFAFF91-3285-43AA-BF8C-913B263D7B17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E6DCA8F8-AF8F-43B6-AC6D-9768B17A6B28}" type="pres">
      <dgm:prSet presAssocID="{70C9159C-43A3-44E5-85CA-35B98E81E60F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D1CDD471-4240-471C-A6CB-0BE0F636C46D}" type="pres">
      <dgm:prSet presAssocID="{DA6BD0CD-BB7D-47C1-BA3B-A5DB3AB010EA}" presName="parTrans" presStyleLbl="sibTrans2D1" presStyleIdx="0" presStyleCnt="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3BB8B142-3AF5-4DB1-9323-17EE92625789}" type="pres">
      <dgm:prSet presAssocID="{DA6BD0CD-BB7D-47C1-BA3B-A5DB3AB010EA}" presName="connectorText" presStyleLbl="sibTrans2D1" presStyleIdx="0" presStyleCnt="3"/>
      <dgm:spPr/>
      <dgm:t>
        <a:bodyPr/>
        <a:lstStyle/>
        <a:p>
          <a:endParaRPr lang="en-US"/>
        </a:p>
      </dgm:t>
    </dgm:pt>
    <dgm:pt modelId="{3754EB8A-B44B-48C6-92D3-10FBC0ED3A0B}" type="pres">
      <dgm:prSet presAssocID="{69B640B6-A0CC-4DA2-8ED0-55A765A6AC0D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D4C6472-2A40-45F2-B3E1-A42CFD34B6CA}" type="pres">
      <dgm:prSet presAssocID="{F1904521-6383-4033-918C-60A1310EA9AF}" presName="parTrans" presStyleLbl="sibTrans2D1" presStyleIdx="1" presStyleCnt="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71934950-B14A-4D02-81B9-4359C85F4615}" type="pres">
      <dgm:prSet presAssocID="{F1904521-6383-4033-918C-60A1310EA9AF}" presName="connectorText" presStyleLbl="sibTrans2D1" presStyleIdx="1" presStyleCnt="3"/>
      <dgm:spPr/>
      <dgm:t>
        <a:bodyPr/>
        <a:lstStyle/>
        <a:p>
          <a:endParaRPr lang="en-US"/>
        </a:p>
      </dgm:t>
    </dgm:pt>
    <dgm:pt modelId="{32585FFB-B6B7-443B-A32E-60768943630F}" type="pres">
      <dgm:prSet presAssocID="{2C79B19A-9326-4989-A869-BDA756181A66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29E78D1-8CF7-4B28-9C8A-EDEAD24E9D54}" type="pres">
      <dgm:prSet presAssocID="{D4A99600-6AF0-4B14-9B10-3014D09876EF}" presName="parTrans" presStyleLbl="sibTrans2D1" presStyleIdx="2" presStyleCnt="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DC099D2B-ED59-4D0E-9E1B-0E4DEE2B3CA0}" type="pres">
      <dgm:prSet presAssocID="{D4A99600-6AF0-4B14-9B10-3014D09876EF}" presName="connectorText" presStyleLbl="sibTrans2D1" presStyleIdx="2" presStyleCnt="3"/>
      <dgm:spPr/>
      <dgm:t>
        <a:bodyPr/>
        <a:lstStyle/>
        <a:p>
          <a:endParaRPr lang="en-US"/>
        </a:p>
      </dgm:t>
    </dgm:pt>
    <dgm:pt modelId="{8A37B02D-56C5-4D7D-A8FD-CBE8AA52FE00}" type="pres">
      <dgm:prSet presAssocID="{C2B1791C-158C-4B95-8F5F-7196C94B1221}" presName="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32B08CAA-4564-4593-B55F-B986C6D6155C}" type="presOf" srcId="{F1904521-6383-4033-918C-60A1310EA9AF}" destId="{0D4C6472-2A40-45F2-B3E1-A42CFD34B6CA}" srcOrd="0" destOrd="0" presId="urn:microsoft.com/office/officeart/2005/8/layout/radial5"/>
    <dgm:cxn modelId="{7CDBD596-C253-4AEF-86DD-D8BF0CB12EDE}" srcId="{70C9159C-43A3-44E5-85CA-35B98E81E60F}" destId="{C2B1791C-158C-4B95-8F5F-7196C94B1221}" srcOrd="2" destOrd="0" parTransId="{D4A99600-6AF0-4B14-9B10-3014D09876EF}" sibTransId="{F1536622-9F39-485F-A13B-5D440B333A0E}"/>
    <dgm:cxn modelId="{58889668-C218-46C0-93F9-6C7E26F846D3}" type="presOf" srcId="{0EFAFF91-3285-43AA-BF8C-913B263D7B17}" destId="{5B6FE785-3B0D-4E7F-AAB2-596B42605519}" srcOrd="0" destOrd="0" presId="urn:microsoft.com/office/officeart/2005/8/layout/radial5"/>
    <dgm:cxn modelId="{FC34462C-EC25-430C-A266-94567A8EF01D}" type="presOf" srcId="{DA6BD0CD-BB7D-47C1-BA3B-A5DB3AB010EA}" destId="{D1CDD471-4240-471C-A6CB-0BE0F636C46D}" srcOrd="0" destOrd="0" presId="urn:microsoft.com/office/officeart/2005/8/layout/radial5"/>
    <dgm:cxn modelId="{468FB1CF-A7B7-4F02-9B5E-504AF6AD9DF6}" type="presOf" srcId="{D4A99600-6AF0-4B14-9B10-3014D09876EF}" destId="{DC099D2B-ED59-4D0E-9E1B-0E4DEE2B3CA0}" srcOrd="1" destOrd="0" presId="urn:microsoft.com/office/officeart/2005/8/layout/radial5"/>
    <dgm:cxn modelId="{C7C021B3-9F13-4AAC-8CEB-EAF8404512CA}" type="presOf" srcId="{F1904521-6383-4033-918C-60A1310EA9AF}" destId="{71934950-B14A-4D02-81B9-4359C85F4615}" srcOrd="1" destOrd="0" presId="urn:microsoft.com/office/officeart/2005/8/layout/radial5"/>
    <dgm:cxn modelId="{3062AC4B-C12F-4115-844A-2C15E0671297}" srcId="{0EFAFF91-3285-43AA-BF8C-913B263D7B17}" destId="{70C9159C-43A3-44E5-85CA-35B98E81E60F}" srcOrd="0" destOrd="0" parTransId="{27F5A6FF-E67F-4CBD-909A-296781E8D973}" sibTransId="{4366382A-6DEC-4951-816C-038C5F77AE86}"/>
    <dgm:cxn modelId="{B746DEAF-DD60-4350-86C6-A18F0DB63AA1}" type="presOf" srcId="{DA6BD0CD-BB7D-47C1-BA3B-A5DB3AB010EA}" destId="{3BB8B142-3AF5-4DB1-9323-17EE92625789}" srcOrd="1" destOrd="0" presId="urn:microsoft.com/office/officeart/2005/8/layout/radial5"/>
    <dgm:cxn modelId="{A490CA03-48A9-4276-A71C-6E28EEFB3067}" type="presOf" srcId="{C2B1791C-158C-4B95-8F5F-7196C94B1221}" destId="{8A37B02D-56C5-4D7D-A8FD-CBE8AA52FE00}" srcOrd="0" destOrd="0" presId="urn:microsoft.com/office/officeart/2005/8/layout/radial5"/>
    <dgm:cxn modelId="{9CB82408-EF92-4425-A618-1AD45302B168}" type="presOf" srcId="{2C79B19A-9326-4989-A869-BDA756181A66}" destId="{32585FFB-B6B7-443B-A32E-60768943630F}" srcOrd="0" destOrd="0" presId="urn:microsoft.com/office/officeart/2005/8/layout/radial5"/>
    <dgm:cxn modelId="{0436179B-24DD-4C04-8657-7F44745B0C80}" type="presOf" srcId="{70C9159C-43A3-44E5-85CA-35B98E81E60F}" destId="{E6DCA8F8-AF8F-43B6-AC6D-9768B17A6B28}" srcOrd="0" destOrd="0" presId="urn:microsoft.com/office/officeart/2005/8/layout/radial5"/>
    <dgm:cxn modelId="{27845788-FC17-4FB1-8D3A-531DC6BAE5D1}" type="presOf" srcId="{69B640B6-A0CC-4DA2-8ED0-55A765A6AC0D}" destId="{3754EB8A-B44B-48C6-92D3-10FBC0ED3A0B}" srcOrd="0" destOrd="0" presId="urn:microsoft.com/office/officeart/2005/8/layout/radial5"/>
    <dgm:cxn modelId="{7B904A3B-E116-43F8-8D60-BA622B33FB8E}" srcId="{70C9159C-43A3-44E5-85CA-35B98E81E60F}" destId="{2C79B19A-9326-4989-A869-BDA756181A66}" srcOrd="1" destOrd="0" parTransId="{F1904521-6383-4033-918C-60A1310EA9AF}" sibTransId="{E9F6E573-2382-4234-AA53-80376B000C39}"/>
    <dgm:cxn modelId="{8751432F-70D8-4828-BC4B-CE7FD80836D8}" srcId="{70C9159C-43A3-44E5-85CA-35B98E81E60F}" destId="{69B640B6-A0CC-4DA2-8ED0-55A765A6AC0D}" srcOrd="0" destOrd="0" parTransId="{DA6BD0CD-BB7D-47C1-BA3B-A5DB3AB010EA}" sibTransId="{F326C6EF-04FB-4DFD-BBF2-0ACB08B1F64C}"/>
    <dgm:cxn modelId="{77EEF090-34A0-4ACC-8838-89376138D791}" type="presOf" srcId="{D4A99600-6AF0-4B14-9B10-3014D09876EF}" destId="{029E78D1-8CF7-4B28-9C8A-EDEAD24E9D54}" srcOrd="0" destOrd="0" presId="urn:microsoft.com/office/officeart/2005/8/layout/radial5"/>
    <dgm:cxn modelId="{4F6B2048-38AC-44E8-866A-42F934FAAA73}" type="presParOf" srcId="{5B6FE785-3B0D-4E7F-AAB2-596B42605519}" destId="{E6DCA8F8-AF8F-43B6-AC6D-9768B17A6B28}" srcOrd="0" destOrd="0" presId="urn:microsoft.com/office/officeart/2005/8/layout/radial5"/>
    <dgm:cxn modelId="{C65E5127-C9AC-499C-9BF2-0593B2C2764B}" type="presParOf" srcId="{5B6FE785-3B0D-4E7F-AAB2-596B42605519}" destId="{D1CDD471-4240-471C-A6CB-0BE0F636C46D}" srcOrd="1" destOrd="0" presId="urn:microsoft.com/office/officeart/2005/8/layout/radial5"/>
    <dgm:cxn modelId="{C9F84D42-9977-4A0F-ACA3-C83F4E0E3569}" type="presParOf" srcId="{D1CDD471-4240-471C-A6CB-0BE0F636C46D}" destId="{3BB8B142-3AF5-4DB1-9323-17EE92625789}" srcOrd="0" destOrd="0" presId="urn:microsoft.com/office/officeart/2005/8/layout/radial5"/>
    <dgm:cxn modelId="{67FBDA61-6096-4034-A17B-458AEAAC5478}" type="presParOf" srcId="{5B6FE785-3B0D-4E7F-AAB2-596B42605519}" destId="{3754EB8A-B44B-48C6-92D3-10FBC0ED3A0B}" srcOrd="2" destOrd="0" presId="urn:microsoft.com/office/officeart/2005/8/layout/radial5"/>
    <dgm:cxn modelId="{ED6648DB-83F5-435F-A650-C7D408A0461C}" type="presParOf" srcId="{5B6FE785-3B0D-4E7F-AAB2-596B42605519}" destId="{0D4C6472-2A40-45F2-B3E1-A42CFD34B6CA}" srcOrd="3" destOrd="0" presId="urn:microsoft.com/office/officeart/2005/8/layout/radial5"/>
    <dgm:cxn modelId="{B7F09C09-6D63-404F-9700-399C2DB5F940}" type="presParOf" srcId="{0D4C6472-2A40-45F2-B3E1-A42CFD34B6CA}" destId="{71934950-B14A-4D02-81B9-4359C85F4615}" srcOrd="0" destOrd="0" presId="urn:microsoft.com/office/officeart/2005/8/layout/radial5"/>
    <dgm:cxn modelId="{C56B73E9-A9A8-47DD-81DB-8966DB48EB19}" type="presParOf" srcId="{5B6FE785-3B0D-4E7F-AAB2-596B42605519}" destId="{32585FFB-B6B7-443B-A32E-60768943630F}" srcOrd="4" destOrd="0" presId="urn:microsoft.com/office/officeart/2005/8/layout/radial5"/>
    <dgm:cxn modelId="{7C2E77BB-D57A-4C30-ABBC-57F2B89D4049}" type="presParOf" srcId="{5B6FE785-3B0D-4E7F-AAB2-596B42605519}" destId="{029E78D1-8CF7-4B28-9C8A-EDEAD24E9D54}" srcOrd="5" destOrd="0" presId="urn:microsoft.com/office/officeart/2005/8/layout/radial5"/>
    <dgm:cxn modelId="{E188E757-D5F9-4657-B4F0-818D0F7B7DE7}" type="presParOf" srcId="{029E78D1-8CF7-4B28-9C8A-EDEAD24E9D54}" destId="{DC099D2B-ED59-4D0E-9E1B-0E4DEE2B3CA0}" srcOrd="0" destOrd="0" presId="urn:microsoft.com/office/officeart/2005/8/layout/radial5"/>
    <dgm:cxn modelId="{163DF1F9-900C-482D-8C73-1681E92DB935}" type="presParOf" srcId="{5B6FE785-3B0D-4E7F-AAB2-596B42605519}" destId="{8A37B02D-56C5-4D7D-A8FD-CBE8AA52FE00}" srcOrd="6" destOrd="0" presId="urn:microsoft.com/office/officeart/2005/8/layout/radial5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4DF0BE6-775A-460D-BBD8-EDB9848681A7}" type="doc">
      <dgm:prSet loTypeId="urn:microsoft.com/office/officeart/2005/8/layout/cycle2" loCatId="cycle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en-US"/>
        </a:p>
      </dgm:t>
    </dgm:pt>
    <dgm:pt modelId="{277E45E1-1EC2-4336-A079-59E8C8DD6E65}">
      <dgm:prSet phldrT="[نص]"/>
      <dgm:spPr>
        <a:xfrm>
          <a:off x="2635746" y="867"/>
          <a:ext cx="824507" cy="824507"/>
        </a:xfrm>
        <a:solidFill>
          <a:schemeClr val="bg1"/>
        </a:solidFill>
        <a:ln w="50800" cap="flat" cmpd="sng" algn="ctr">
          <a:gradFill>
            <a:gsLst>
              <a:gs pos="0">
                <a:scrgbClr r="0" g="0" b="0"/>
              </a:gs>
              <a:gs pos="0">
                <a:scrgbClr r="0" g="0" b="0"/>
              </a:gs>
              <a:gs pos="0">
                <a:scrgbClr r="0" g="0" b="0"/>
              </a:gs>
              <a:gs pos="0">
                <a:scrgbClr r="0" g="0" b="0"/>
              </a:gs>
              <a:gs pos="0">
                <a:scrgbClr r="0" g="0" b="0"/>
              </a:gs>
              <a:gs pos="0">
                <a:scrgbClr r="0" g="0" b="0"/>
              </a:gs>
              <a:gs pos="11000">
                <a:scrgbClr r="0" g="0" b="0"/>
              </a:gs>
              <a:gs pos="29000">
                <a:schemeClr val="accent1">
                  <a:tint val="44500"/>
                  <a:satMod val="160000"/>
                  <a:lumMod val="85000"/>
                  <a:lumOff val="15000"/>
                </a:schemeClr>
              </a:gs>
              <a:gs pos="53000">
                <a:schemeClr val="accent1">
                  <a:lumMod val="50000"/>
                </a:schemeClr>
              </a:gs>
            </a:gsLst>
            <a:lin ang="5400000" scaled="0"/>
          </a:gra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عطارد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D6664341-1C93-44DF-96FF-A5B4C7CFA2F1}" type="parTrans" cxnId="{D26DDAA3-6576-45AE-AE4D-C5F20E13E6E6}">
      <dgm:prSet/>
      <dgm:spPr/>
      <dgm:t>
        <a:bodyPr/>
        <a:lstStyle/>
        <a:p>
          <a:endParaRPr lang="en-US"/>
        </a:p>
      </dgm:t>
    </dgm:pt>
    <dgm:pt modelId="{5482ADB1-1B82-4177-843C-FCB5CD6330D3}" type="sibTrans" cxnId="{D26DDAA3-6576-45AE-AE4D-C5F20E13E6E6}">
      <dgm:prSet/>
      <dgm:spPr>
        <a:xfrm rot="1350000">
          <a:off x="3504765" y="508685"/>
          <a:ext cx="219699" cy="278271"/>
        </a:xfrm>
        <a:solidFill>
          <a:srgbClr val="5ECCF3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C5855214-E891-4E12-BD27-42CC19E03B83}">
      <dgm:prSet phldrT="[نص]"/>
      <dgm:spPr>
        <a:xfrm>
          <a:off x="4254624" y="1619746"/>
          <a:ext cx="824507" cy="824507"/>
        </a:xfrm>
        <a:solidFill>
          <a:schemeClr val="bg1"/>
        </a:solidFill>
        <a:ln w="50800" cap="flat" cmpd="sng" algn="ctr">
          <a:solidFill>
            <a:srgbClr val="002060"/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الأرض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7C09676F-0BF6-4EE1-93AD-A917846BB489}" type="parTrans" cxnId="{C60AC3F6-FCBE-4C50-9294-184E457BC9E9}">
      <dgm:prSet/>
      <dgm:spPr/>
      <dgm:t>
        <a:bodyPr/>
        <a:lstStyle/>
        <a:p>
          <a:endParaRPr lang="en-US"/>
        </a:p>
      </dgm:t>
    </dgm:pt>
    <dgm:pt modelId="{A81ACC5C-862E-4994-B147-A10985752094}" type="sibTrans" cxnId="{C60AC3F6-FCBE-4C50-9294-184E457BC9E9}">
      <dgm:prSet/>
      <dgm:spPr>
        <a:xfrm rot="6750000">
          <a:off x="4322328" y="2459479"/>
          <a:ext cx="219699" cy="278271"/>
        </a:xfrm>
        <a:solidFill>
          <a:srgbClr val="5DCEAF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81DFCEB3-1EA0-409A-A087-E72D1BA64972}">
      <dgm:prSet phldrT="[نص]"/>
      <dgm:spPr>
        <a:xfrm>
          <a:off x="3780465" y="2764465"/>
          <a:ext cx="824507" cy="824507"/>
        </a:xfrm>
        <a:solidFill>
          <a:schemeClr val="bg1"/>
        </a:solidFill>
        <a:ln w="50800" cap="flat" cmpd="sng" algn="ctr">
          <a:solidFill>
            <a:schemeClr val="bg2">
              <a:lumMod val="50000"/>
            </a:schemeClr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المريخ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F04B7F84-2182-4226-BF27-4792973BF331}" type="parTrans" cxnId="{F823A5F8-79B9-41E8-A4AC-487F44FF0114}">
      <dgm:prSet/>
      <dgm:spPr/>
      <dgm:t>
        <a:bodyPr/>
        <a:lstStyle/>
        <a:p>
          <a:endParaRPr lang="en-US"/>
        </a:p>
      </dgm:t>
    </dgm:pt>
    <dgm:pt modelId="{26679D3E-4E02-4DFA-BF76-74FBEDA2FA1E}" type="sibTrans" cxnId="{F823A5F8-79B9-41E8-A4AC-487F44FF0114}">
      <dgm:prSet/>
      <dgm:spPr>
        <a:xfrm rot="9450000">
          <a:off x="3516254" y="3272283"/>
          <a:ext cx="219699" cy="278271"/>
        </a:xfrm>
        <a:solidFill>
          <a:srgbClr val="FF8021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2B68F5C6-86D8-41F4-8564-A9C3ED567E42}">
      <dgm:prSet phldrT="[نص]"/>
      <dgm:spPr>
        <a:xfrm>
          <a:off x="2635746" y="3238624"/>
          <a:ext cx="824507" cy="824507"/>
        </a:xfrm>
        <a:solidFill>
          <a:schemeClr val="bg1"/>
        </a:solidFill>
        <a:ln w="50800" cap="flat" cmpd="sng" algn="ctr">
          <a:gradFill>
            <a:gsLst>
              <a:gs pos="0">
                <a:schemeClr val="accent1">
                  <a:lumMod val="50000"/>
                </a:schemeClr>
              </a:gs>
              <a:gs pos="85000">
                <a:schemeClr val="accent1">
                  <a:tint val="44500"/>
                  <a:satMod val="160000"/>
                </a:schemeClr>
              </a:gs>
              <a:gs pos="100000">
                <a:schemeClr val="accent1">
                  <a:tint val="23500"/>
                  <a:satMod val="160000"/>
                </a:schemeClr>
              </a:gs>
            </a:gsLst>
            <a:lin ang="5400000" scaled="0"/>
          </a:gra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المشترى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37F9380F-7D98-4476-A723-5D1F27CCDDAD}" type="parTrans" cxnId="{86216B88-A233-409F-AC67-50B9717F60FD}">
      <dgm:prSet/>
      <dgm:spPr/>
      <dgm:t>
        <a:bodyPr/>
        <a:lstStyle/>
        <a:p>
          <a:endParaRPr lang="en-US"/>
        </a:p>
      </dgm:t>
    </dgm:pt>
    <dgm:pt modelId="{778D28DA-825C-4FFA-AD68-BDCEDEF18923}" type="sibTrans" cxnId="{86216B88-A233-409F-AC67-50B9717F60FD}">
      <dgm:prSet/>
      <dgm:spPr>
        <a:xfrm rot="12150000">
          <a:off x="2371534" y="3277042"/>
          <a:ext cx="219699" cy="278271"/>
        </a:xfrm>
        <a:solidFill>
          <a:srgbClr val="F14124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BF81C64-2C29-4297-927A-D51F9AF050D0}">
      <dgm:prSet phldrT="[نص]"/>
      <dgm:spPr>
        <a:xfrm>
          <a:off x="1491026" y="2764465"/>
          <a:ext cx="824507" cy="824507"/>
        </a:xfrm>
        <a:solidFill>
          <a:schemeClr val="bg1"/>
        </a:solidFill>
        <a:ln w="50800" cap="flat" cmpd="sng" algn="ctr">
          <a:gradFill>
            <a:gsLst>
              <a:gs pos="9167">
                <a:schemeClr val="bg2">
                  <a:lumMod val="75000"/>
                </a:schemeClr>
              </a:gs>
              <a:gs pos="84000">
                <a:schemeClr val="accent2">
                  <a:lumMod val="60000"/>
                  <a:lumOff val="40000"/>
                </a:schemeClr>
              </a:gs>
              <a:gs pos="83000">
                <a:srgbClr val="C7F7B0"/>
              </a:gs>
              <a:gs pos="44000">
                <a:schemeClr val="accent2">
                  <a:lumMod val="75000"/>
                </a:schemeClr>
              </a:gs>
              <a:gs pos="51000">
                <a:schemeClr val="accent1">
                  <a:tint val="44500"/>
                  <a:satMod val="160000"/>
                </a:schemeClr>
              </a:gs>
              <a:gs pos="67912">
                <a:schemeClr val="bg2">
                  <a:lumMod val="50000"/>
                </a:schemeClr>
              </a:gs>
              <a:gs pos="60000">
                <a:srgbClr val="CBF7B7"/>
              </a:gs>
              <a:gs pos="33748">
                <a:srgbClr val="CA7D99"/>
              </a:gs>
              <a:gs pos="22000">
                <a:schemeClr val="accent1">
                  <a:tint val="23500"/>
                  <a:satMod val="160000"/>
                </a:schemeClr>
              </a:gs>
            </a:gsLst>
            <a:lin ang="5400000" scaled="0"/>
          </a:gra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زحل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EBA795C1-F123-4DBC-BDD9-5B9E2534D096}" type="parTrans" cxnId="{1F78BCCF-84D1-413C-B8CC-3B26296DAD3A}">
      <dgm:prSet/>
      <dgm:spPr/>
      <dgm:t>
        <a:bodyPr/>
        <a:lstStyle/>
        <a:p>
          <a:endParaRPr lang="en-US"/>
        </a:p>
      </dgm:t>
    </dgm:pt>
    <dgm:pt modelId="{821CB239-17F4-4176-AF81-3AEAB51E5F4F}" type="sibTrans" cxnId="{1F78BCCF-84D1-413C-B8CC-3B26296DAD3A}">
      <dgm:prSet/>
      <dgm:spPr>
        <a:xfrm rot="14850000">
          <a:off x="1558730" y="2470968"/>
          <a:ext cx="219699" cy="278271"/>
        </a:xfrm>
        <a:solidFill>
          <a:srgbClr val="5ECCF3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C6FB828-9B64-4E52-B007-EB7104FE533E}">
      <dgm:prSet/>
      <dgm:spPr>
        <a:xfrm>
          <a:off x="3780465" y="475026"/>
          <a:ext cx="824507" cy="824507"/>
        </a:xfrm>
        <a:solidFill>
          <a:schemeClr val="bg1"/>
        </a:solidFill>
        <a:ln w="50800" cap="flat" cmpd="sng" algn="ctr">
          <a:gradFill>
            <a:gsLst>
              <a:gs pos="7000">
                <a:schemeClr val="tx2">
                  <a:lumMod val="75000"/>
                </a:schemeClr>
              </a:gs>
              <a:gs pos="0">
                <a:schemeClr val="accent1">
                  <a:tint val="44500"/>
                  <a:satMod val="160000"/>
                </a:schemeClr>
              </a:gs>
              <a:gs pos="0">
                <a:schemeClr val="accent1">
                  <a:tint val="23500"/>
                  <a:satMod val="160000"/>
                </a:schemeClr>
              </a:gs>
            </a:gsLst>
            <a:lin ang="5400000" scaled="0"/>
          </a:gra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الزهرة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E1C33288-BF68-45E9-836C-D67ACA55033F}" type="parTrans" cxnId="{20F9EB62-109C-4961-95D5-F0518E741FA5}">
      <dgm:prSet/>
      <dgm:spPr/>
      <dgm:t>
        <a:bodyPr/>
        <a:lstStyle/>
        <a:p>
          <a:endParaRPr lang="en-US"/>
        </a:p>
      </dgm:t>
    </dgm:pt>
    <dgm:pt modelId="{88E6837B-9F5B-4070-A067-C304B63229BE}" type="sibTrans" cxnId="{20F9EB62-109C-4961-95D5-F0518E741FA5}">
      <dgm:prSet/>
      <dgm:spPr>
        <a:xfrm rot="4050000">
          <a:off x="4317569" y="1314759"/>
          <a:ext cx="219699" cy="278271"/>
        </a:xfrm>
        <a:solidFill>
          <a:srgbClr val="A7EA52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D7A180A-FC9E-44BB-9865-B6CDE47A546E}">
      <dgm:prSet/>
      <dgm:spPr>
        <a:xfrm>
          <a:off x="1491026" y="475026"/>
          <a:ext cx="824507" cy="824507"/>
        </a:xfrm>
        <a:solidFill>
          <a:schemeClr val="bg1"/>
        </a:solidFill>
        <a:ln w="50800" cap="flat" cmpd="sng" algn="ctr">
          <a:solidFill>
            <a:schemeClr val="accent2">
              <a:lumMod val="50000"/>
            </a:schemeClr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نبتون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B81BACFD-A4A6-4E56-AF3E-179470D9E181}" type="parTrans" cxnId="{460EDCEB-BF77-463E-91C3-0135E83D102C}">
      <dgm:prSet/>
      <dgm:spPr/>
      <dgm:t>
        <a:bodyPr/>
        <a:lstStyle/>
        <a:p>
          <a:endParaRPr lang="en-US"/>
        </a:p>
      </dgm:t>
    </dgm:pt>
    <dgm:pt modelId="{ADA924C8-B2F0-4469-B17C-45559ABA421C}" type="sibTrans" cxnId="{460EDCEB-BF77-463E-91C3-0135E83D102C}">
      <dgm:prSet/>
      <dgm:spPr>
        <a:xfrm rot="20250000">
          <a:off x="2360045" y="513444"/>
          <a:ext cx="219699" cy="278271"/>
        </a:xfrm>
        <a:solidFill>
          <a:srgbClr val="5DCEAF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3FEBE87E-2C34-424D-8452-A36974677257}">
      <dgm:prSet/>
      <dgm:spPr>
        <a:xfrm>
          <a:off x="1016867" y="1619746"/>
          <a:ext cx="824507" cy="824507"/>
        </a:xfrm>
        <a:solidFill>
          <a:schemeClr val="bg1"/>
        </a:solidFill>
        <a:ln w="50800" cap="flat" cmpd="sng" algn="ctr">
          <a:gradFill>
            <a:gsLst>
              <a:gs pos="90839">
                <a:schemeClr val="accent1">
                  <a:lumMod val="75000"/>
                </a:schemeClr>
              </a:gs>
              <a:gs pos="16250">
                <a:schemeClr val="bg2">
                  <a:lumMod val="25000"/>
                </a:schemeClr>
              </a:gs>
              <a:gs pos="73750">
                <a:schemeClr val="accent2">
                  <a:lumMod val="75000"/>
                </a:schemeClr>
              </a:gs>
              <a:gs pos="0">
                <a:schemeClr val="accent1">
                  <a:tint val="66000"/>
                  <a:satMod val="160000"/>
                </a:schemeClr>
              </a:gs>
              <a:gs pos="50000">
                <a:schemeClr val="accent1">
                  <a:tint val="44500"/>
                  <a:satMod val="160000"/>
                </a:schemeClr>
              </a:gs>
              <a:gs pos="100000">
                <a:schemeClr val="accent1">
                  <a:tint val="23500"/>
                  <a:satMod val="160000"/>
                </a:schemeClr>
              </a:gs>
            </a:gsLst>
            <a:lin ang="5400000" scaled="0"/>
          </a:gra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أورانوس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0801933B-B1E0-4E73-9F3F-4E05BA21ACE1}" type="parTrans" cxnId="{9C6D839C-2BB9-4F88-A532-B772FDF1100B}">
      <dgm:prSet/>
      <dgm:spPr/>
      <dgm:t>
        <a:bodyPr/>
        <a:lstStyle/>
        <a:p>
          <a:endParaRPr lang="en-US"/>
        </a:p>
      </dgm:t>
    </dgm:pt>
    <dgm:pt modelId="{E4384D38-2885-49B9-A089-D6B23344FA59}" type="sibTrans" cxnId="{9C6D839C-2BB9-4F88-A532-B772FDF1100B}">
      <dgm:prSet/>
      <dgm:spPr>
        <a:xfrm rot="17550000">
          <a:off x="1553971" y="1326249"/>
          <a:ext cx="219699" cy="278271"/>
        </a:xfrm>
        <a:solidFill>
          <a:srgbClr val="A7EA52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C6426812-60C6-42EC-A409-E2E100CB9789}" type="pres">
      <dgm:prSet presAssocID="{14DF0BE6-775A-460D-BBD8-EDB9848681A7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0622C77B-4CE6-4FA6-9388-F99355C26340}" type="pres">
      <dgm:prSet presAssocID="{277E45E1-1EC2-4336-A079-59E8C8DD6E65}" presName="node" presStyleLbl="node1" presStyleIdx="0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FD2B5CB-CAAC-4692-B6DF-AD602D33EB2B}" type="pres">
      <dgm:prSet presAssocID="{5482ADB1-1B82-4177-843C-FCB5CD6330D3}" presName="sibTrans" presStyleLbl="sibTrans2D1" presStyleIdx="0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759B4737-62C3-49C7-86EB-683F5E2B86D4}" type="pres">
      <dgm:prSet presAssocID="{5482ADB1-1B82-4177-843C-FCB5CD6330D3}" presName="connectorText" presStyleLbl="sibTrans2D1" presStyleIdx="0" presStyleCnt="8"/>
      <dgm:spPr/>
      <dgm:t>
        <a:bodyPr/>
        <a:lstStyle/>
        <a:p>
          <a:endParaRPr lang="en-US"/>
        </a:p>
      </dgm:t>
    </dgm:pt>
    <dgm:pt modelId="{8BD391A0-1F55-48B5-B4DC-06974E931CF3}" type="pres">
      <dgm:prSet presAssocID="{FC6FB828-9B64-4E52-B007-EB7104FE533E}" presName="node" presStyleLbl="node1" presStyleIdx="1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A93D4533-22B0-45D7-BE24-E21BEE83B0E1}" type="pres">
      <dgm:prSet presAssocID="{88E6837B-9F5B-4070-A067-C304B63229BE}" presName="sibTrans" presStyleLbl="sibTrans2D1" presStyleIdx="1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F75C2D51-65DB-4496-A4DA-F694DFA9F65A}" type="pres">
      <dgm:prSet presAssocID="{88E6837B-9F5B-4070-A067-C304B63229BE}" presName="connectorText" presStyleLbl="sibTrans2D1" presStyleIdx="1" presStyleCnt="8"/>
      <dgm:spPr/>
      <dgm:t>
        <a:bodyPr/>
        <a:lstStyle/>
        <a:p>
          <a:endParaRPr lang="en-US"/>
        </a:p>
      </dgm:t>
    </dgm:pt>
    <dgm:pt modelId="{C15CBD0B-3639-4AA4-9899-83E2A1B71503}" type="pres">
      <dgm:prSet presAssocID="{C5855214-E891-4E12-BD27-42CC19E03B83}" presName="node" presStyleLbl="node1" presStyleIdx="2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A290D95F-A97A-40DB-9D0C-CB51A659344C}" type="pres">
      <dgm:prSet presAssocID="{A81ACC5C-862E-4994-B147-A10985752094}" presName="sibTrans" presStyleLbl="sibTrans2D1" presStyleIdx="2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43725AB0-EFEE-464A-8219-03E3A5AFC778}" type="pres">
      <dgm:prSet presAssocID="{A81ACC5C-862E-4994-B147-A10985752094}" presName="connectorText" presStyleLbl="sibTrans2D1" presStyleIdx="2" presStyleCnt="8"/>
      <dgm:spPr/>
      <dgm:t>
        <a:bodyPr/>
        <a:lstStyle/>
        <a:p>
          <a:endParaRPr lang="en-US"/>
        </a:p>
      </dgm:t>
    </dgm:pt>
    <dgm:pt modelId="{7BF93B60-F803-4B2F-85DE-51EC315473B5}" type="pres">
      <dgm:prSet presAssocID="{81DFCEB3-1EA0-409A-A087-E72D1BA64972}" presName="node" presStyleLbl="node1" presStyleIdx="3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39CCF9A7-E1D9-43A2-AACA-8E9919CCD352}" type="pres">
      <dgm:prSet presAssocID="{26679D3E-4E02-4DFA-BF76-74FBEDA2FA1E}" presName="sibTrans" presStyleLbl="sibTrans2D1" presStyleIdx="3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13FA0F2D-58F9-4149-B0FA-8B309000DAAA}" type="pres">
      <dgm:prSet presAssocID="{26679D3E-4E02-4DFA-BF76-74FBEDA2FA1E}" presName="connectorText" presStyleLbl="sibTrans2D1" presStyleIdx="3" presStyleCnt="8"/>
      <dgm:spPr/>
      <dgm:t>
        <a:bodyPr/>
        <a:lstStyle/>
        <a:p>
          <a:endParaRPr lang="en-US"/>
        </a:p>
      </dgm:t>
    </dgm:pt>
    <dgm:pt modelId="{558BD23E-C963-40DD-B6EC-7733AB48708F}" type="pres">
      <dgm:prSet presAssocID="{2B68F5C6-86D8-41F4-8564-A9C3ED567E42}" presName="node" presStyleLbl="node1" presStyleIdx="4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96A758DE-8F7D-4A48-A4E9-BDDFECEF6A35}" type="pres">
      <dgm:prSet presAssocID="{778D28DA-825C-4FFA-AD68-BDCEDEF18923}" presName="sibTrans" presStyleLbl="sibTrans2D1" presStyleIdx="4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FD40DC61-1F46-448C-A4B1-3448263CDC6E}" type="pres">
      <dgm:prSet presAssocID="{778D28DA-825C-4FFA-AD68-BDCEDEF18923}" presName="connectorText" presStyleLbl="sibTrans2D1" presStyleIdx="4" presStyleCnt="8"/>
      <dgm:spPr/>
      <dgm:t>
        <a:bodyPr/>
        <a:lstStyle/>
        <a:p>
          <a:endParaRPr lang="en-US"/>
        </a:p>
      </dgm:t>
    </dgm:pt>
    <dgm:pt modelId="{65F3248D-433D-4E6C-A8EC-FF4DF6112DB2}" type="pres">
      <dgm:prSet presAssocID="{FBF81C64-2C29-4297-927A-D51F9AF050D0}" presName="node" presStyleLbl="node1" presStyleIdx="5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A5F6F919-E674-4B13-B822-35C87E6F4B91}" type="pres">
      <dgm:prSet presAssocID="{821CB239-17F4-4176-AF81-3AEAB51E5F4F}" presName="sibTrans" presStyleLbl="sibTrans2D1" presStyleIdx="5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754C0DB5-1A29-4295-9EBA-442E8275D65E}" type="pres">
      <dgm:prSet presAssocID="{821CB239-17F4-4176-AF81-3AEAB51E5F4F}" presName="connectorText" presStyleLbl="sibTrans2D1" presStyleIdx="5" presStyleCnt="8"/>
      <dgm:spPr/>
      <dgm:t>
        <a:bodyPr/>
        <a:lstStyle/>
        <a:p>
          <a:endParaRPr lang="en-US"/>
        </a:p>
      </dgm:t>
    </dgm:pt>
    <dgm:pt modelId="{0C0039CB-9DF4-4820-9E78-2254797F2C45}" type="pres">
      <dgm:prSet presAssocID="{3FEBE87E-2C34-424D-8452-A36974677257}" presName="node" presStyleLbl="node1" presStyleIdx="6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D2F3A8FF-B192-456A-9FB4-CC34D8B5986C}" type="pres">
      <dgm:prSet presAssocID="{E4384D38-2885-49B9-A089-D6B23344FA59}" presName="sibTrans" presStyleLbl="sibTrans2D1" presStyleIdx="6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47D98297-0235-49BD-8E46-4ABB95DE134E}" type="pres">
      <dgm:prSet presAssocID="{E4384D38-2885-49B9-A089-D6B23344FA59}" presName="connectorText" presStyleLbl="sibTrans2D1" presStyleIdx="6" presStyleCnt="8"/>
      <dgm:spPr/>
      <dgm:t>
        <a:bodyPr/>
        <a:lstStyle/>
        <a:p>
          <a:endParaRPr lang="en-US"/>
        </a:p>
      </dgm:t>
    </dgm:pt>
    <dgm:pt modelId="{67B6A152-9C0C-4518-8367-B3D95A77B453}" type="pres">
      <dgm:prSet presAssocID="{9D7A180A-FC9E-44BB-9865-B6CDE47A546E}" presName="node" presStyleLbl="node1" presStyleIdx="7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C1E398C6-D281-4F96-BC1E-6C8732419D3E}" type="pres">
      <dgm:prSet presAssocID="{ADA924C8-B2F0-4469-B17C-45559ABA421C}" presName="sibTrans" presStyleLbl="sibTrans2D1" presStyleIdx="7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16785EDC-1D18-4C91-8091-0C21159F35FE}" type="pres">
      <dgm:prSet presAssocID="{ADA924C8-B2F0-4469-B17C-45559ABA421C}" presName="connectorText" presStyleLbl="sibTrans2D1" presStyleIdx="7" presStyleCnt="8"/>
      <dgm:spPr/>
      <dgm:t>
        <a:bodyPr/>
        <a:lstStyle/>
        <a:p>
          <a:endParaRPr lang="en-US"/>
        </a:p>
      </dgm:t>
    </dgm:pt>
  </dgm:ptLst>
  <dgm:cxnLst>
    <dgm:cxn modelId="{460EDCEB-BF77-463E-91C3-0135E83D102C}" srcId="{14DF0BE6-775A-460D-BBD8-EDB9848681A7}" destId="{9D7A180A-FC9E-44BB-9865-B6CDE47A546E}" srcOrd="7" destOrd="0" parTransId="{B81BACFD-A4A6-4E56-AF3E-179470D9E181}" sibTransId="{ADA924C8-B2F0-4469-B17C-45559ABA421C}"/>
    <dgm:cxn modelId="{A95244E0-77AB-4A96-9F4B-35F4A26350B9}" type="presOf" srcId="{277E45E1-1EC2-4336-A079-59E8C8DD6E65}" destId="{0622C77B-4CE6-4FA6-9388-F99355C26340}" srcOrd="0" destOrd="0" presId="urn:microsoft.com/office/officeart/2005/8/layout/cycle2"/>
    <dgm:cxn modelId="{00901C10-52A8-46FD-BA51-BD38FA0A34D1}" type="presOf" srcId="{3FEBE87E-2C34-424D-8452-A36974677257}" destId="{0C0039CB-9DF4-4820-9E78-2254797F2C45}" srcOrd="0" destOrd="0" presId="urn:microsoft.com/office/officeart/2005/8/layout/cycle2"/>
    <dgm:cxn modelId="{FD7FD706-17A0-4197-9EC5-686289E3DDE6}" type="presOf" srcId="{821CB239-17F4-4176-AF81-3AEAB51E5F4F}" destId="{754C0DB5-1A29-4295-9EBA-442E8275D65E}" srcOrd="1" destOrd="0" presId="urn:microsoft.com/office/officeart/2005/8/layout/cycle2"/>
    <dgm:cxn modelId="{DC05F561-D049-44DF-8D84-A7F47705F1B7}" type="presOf" srcId="{821CB239-17F4-4176-AF81-3AEAB51E5F4F}" destId="{A5F6F919-E674-4B13-B822-35C87E6F4B91}" srcOrd="0" destOrd="0" presId="urn:microsoft.com/office/officeart/2005/8/layout/cycle2"/>
    <dgm:cxn modelId="{3DE22F30-F80C-443A-88AB-89CF6D04A25A}" type="presOf" srcId="{14DF0BE6-775A-460D-BBD8-EDB9848681A7}" destId="{C6426812-60C6-42EC-A409-E2E100CB9789}" srcOrd="0" destOrd="0" presId="urn:microsoft.com/office/officeart/2005/8/layout/cycle2"/>
    <dgm:cxn modelId="{A9FEEBF8-E53C-4D64-99A4-13FED7A7B90F}" type="presOf" srcId="{2B68F5C6-86D8-41F4-8564-A9C3ED567E42}" destId="{558BD23E-C963-40DD-B6EC-7733AB48708F}" srcOrd="0" destOrd="0" presId="urn:microsoft.com/office/officeart/2005/8/layout/cycle2"/>
    <dgm:cxn modelId="{B82B3295-725E-42AF-8CC4-B199E89D51D6}" type="presOf" srcId="{E4384D38-2885-49B9-A089-D6B23344FA59}" destId="{D2F3A8FF-B192-456A-9FB4-CC34D8B5986C}" srcOrd="0" destOrd="0" presId="urn:microsoft.com/office/officeart/2005/8/layout/cycle2"/>
    <dgm:cxn modelId="{A6AF491E-C50A-461D-90B5-0425250899D5}" type="presOf" srcId="{778D28DA-825C-4FFA-AD68-BDCEDEF18923}" destId="{FD40DC61-1F46-448C-A4B1-3448263CDC6E}" srcOrd="1" destOrd="0" presId="urn:microsoft.com/office/officeart/2005/8/layout/cycle2"/>
    <dgm:cxn modelId="{1F78BCCF-84D1-413C-B8CC-3B26296DAD3A}" srcId="{14DF0BE6-775A-460D-BBD8-EDB9848681A7}" destId="{FBF81C64-2C29-4297-927A-D51F9AF050D0}" srcOrd="5" destOrd="0" parTransId="{EBA795C1-F123-4DBC-BDD9-5B9E2534D096}" sibTransId="{821CB239-17F4-4176-AF81-3AEAB51E5F4F}"/>
    <dgm:cxn modelId="{D26DDAA3-6576-45AE-AE4D-C5F20E13E6E6}" srcId="{14DF0BE6-775A-460D-BBD8-EDB9848681A7}" destId="{277E45E1-1EC2-4336-A079-59E8C8DD6E65}" srcOrd="0" destOrd="0" parTransId="{D6664341-1C93-44DF-96FF-A5B4C7CFA2F1}" sibTransId="{5482ADB1-1B82-4177-843C-FCB5CD6330D3}"/>
    <dgm:cxn modelId="{70C275E4-5415-4856-8484-BE8EBCC4E16D}" type="presOf" srcId="{A81ACC5C-862E-4994-B147-A10985752094}" destId="{43725AB0-EFEE-464A-8219-03E3A5AFC778}" srcOrd="1" destOrd="0" presId="urn:microsoft.com/office/officeart/2005/8/layout/cycle2"/>
    <dgm:cxn modelId="{297643F9-EFEE-44DB-88FD-CCA5DCA78F78}" type="presOf" srcId="{5482ADB1-1B82-4177-843C-FCB5CD6330D3}" destId="{759B4737-62C3-49C7-86EB-683F5E2B86D4}" srcOrd="1" destOrd="0" presId="urn:microsoft.com/office/officeart/2005/8/layout/cycle2"/>
    <dgm:cxn modelId="{F490B14A-E768-403D-ABFF-555136C15BF7}" type="presOf" srcId="{26679D3E-4E02-4DFA-BF76-74FBEDA2FA1E}" destId="{39CCF9A7-E1D9-43A2-AACA-8E9919CCD352}" srcOrd="0" destOrd="0" presId="urn:microsoft.com/office/officeart/2005/8/layout/cycle2"/>
    <dgm:cxn modelId="{A0F62D8C-C91E-4D7D-AA2B-4DC3CDCDE05D}" type="presOf" srcId="{A81ACC5C-862E-4994-B147-A10985752094}" destId="{A290D95F-A97A-40DB-9D0C-CB51A659344C}" srcOrd="0" destOrd="0" presId="urn:microsoft.com/office/officeart/2005/8/layout/cycle2"/>
    <dgm:cxn modelId="{63322EEE-607D-4F7A-A578-0AC79CAFFC4C}" type="presOf" srcId="{E4384D38-2885-49B9-A089-D6B23344FA59}" destId="{47D98297-0235-49BD-8E46-4ABB95DE134E}" srcOrd="1" destOrd="0" presId="urn:microsoft.com/office/officeart/2005/8/layout/cycle2"/>
    <dgm:cxn modelId="{20F9EB62-109C-4961-95D5-F0518E741FA5}" srcId="{14DF0BE6-775A-460D-BBD8-EDB9848681A7}" destId="{FC6FB828-9B64-4E52-B007-EB7104FE533E}" srcOrd="1" destOrd="0" parTransId="{E1C33288-BF68-45E9-836C-D67ACA55033F}" sibTransId="{88E6837B-9F5B-4070-A067-C304B63229BE}"/>
    <dgm:cxn modelId="{2F47A972-1320-434E-8CB3-BE065018D04E}" type="presOf" srcId="{88E6837B-9F5B-4070-A067-C304B63229BE}" destId="{F75C2D51-65DB-4496-A4DA-F694DFA9F65A}" srcOrd="1" destOrd="0" presId="urn:microsoft.com/office/officeart/2005/8/layout/cycle2"/>
    <dgm:cxn modelId="{17D8CCFB-57EB-435C-A5E5-15067297B0F5}" type="presOf" srcId="{9D7A180A-FC9E-44BB-9865-B6CDE47A546E}" destId="{67B6A152-9C0C-4518-8367-B3D95A77B453}" srcOrd="0" destOrd="0" presId="urn:microsoft.com/office/officeart/2005/8/layout/cycle2"/>
    <dgm:cxn modelId="{C60AC3F6-FCBE-4C50-9294-184E457BC9E9}" srcId="{14DF0BE6-775A-460D-BBD8-EDB9848681A7}" destId="{C5855214-E891-4E12-BD27-42CC19E03B83}" srcOrd="2" destOrd="0" parTransId="{7C09676F-0BF6-4EE1-93AD-A917846BB489}" sibTransId="{A81ACC5C-862E-4994-B147-A10985752094}"/>
    <dgm:cxn modelId="{037F5EE4-62D9-4947-8B9C-30D0F0408178}" type="presOf" srcId="{88E6837B-9F5B-4070-A067-C304B63229BE}" destId="{A93D4533-22B0-45D7-BE24-E21BEE83B0E1}" srcOrd="0" destOrd="0" presId="urn:microsoft.com/office/officeart/2005/8/layout/cycle2"/>
    <dgm:cxn modelId="{F823A5F8-79B9-41E8-A4AC-487F44FF0114}" srcId="{14DF0BE6-775A-460D-BBD8-EDB9848681A7}" destId="{81DFCEB3-1EA0-409A-A087-E72D1BA64972}" srcOrd="3" destOrd="0" parTransId="{F04B7F84-2182-4226-BF27-4792973BF331}" sibTransId="{26679D3E-4E02-4DFA-BF76-74FBEDA2FA1E}"/>
    <dgm:cxn modelId="{E88C29E4-0D7F-47E5-975A-1BAE40FD2C65}" type="presOf" srcId="{26679D3E-4E02-4DFA-BF76-74FBEDA2FA1E}" destId="{13FA0F2D-58F9-4149-B0FA-8B309000DAAA}" srcOrd="1" destOrd="0" presId="urn:microsoft.com/office/officeart/2005/8/layout/cycle2"/>
    <dgm:cxn modelId="{6C5FFFEB-365C-464F-BD86-2E609F33A772}" type="presOf" srcId="{C5855214-E891-4E12-BD27-42CC19E03B83}" destId="{C15CBD0B-3639-4AA4-9899-83E2A1B71503}" srcOrd="0" destOrd="0" presId="urn:microsoft.com/office/officeart/2005/8/layout/cycle2"/>
    <dgm:cxn modelId="{9C6D839C-2BB9-4F88-A532-B772FDF1100B}" srcId="{14DF0BE6-775A-460D-BBD8-EDB9848681A7}" destId="{3FEBE87E-2C34-424D-8452-A36974677257}" srcOrd="6" destOrd="0" parTransId="{0801933B-B1E0-4E73-9F3F-4E05BA21ACE1}" sibTransId="{E4384D38-2885-49B9-A089-D6B23344FA59}"/>
    <dgm:cxn modelId="{6C397219-A503-4F41-B86D-1419235B0C58}" type="presOf" srcId="{5482ADB1-1B82-4177-843C-FCB5CD6330D3}" destId="{0FD2B5CB-CAAC-4692-B6DF-AD602D33EB2B}" srcOrd="0" destOrd="0" presId="urn:microsoft.com/office/officeart/2005/8/layout/cycle2"/>
    <dgm:cxn modelId="{9650BA46-1AC0-4F66-ADD5-C81EF589FB76}" type="presOf" srcId="{81DFCEB3-1EA0-409A-A087-E72D1BA64972}" destId="{7BF93B60-F803-4B2F-85DE-51EC315473B5}" srcOrd="0" destOrd="0" presId="urn:microsoft.com/office/officeart/2005/8/layout/cycle2"/>
    <dgm:cxn modelId="{253001E8-221C-4EEE-B761-5FC190C57421}" type="presOf" srcId="{FBF81C64-2C29-4297-927A-D51F9AF050D0}" destId="{65F3248D-433D-4E6C-A8EC-FF4DF6112DB2}" srcOrd="0" destOrd="0" presId="urn:microsoft.com/office/officeart/2005/8/layout/cycle2"/>
    <dgm:cxn modelId="{DBCE8418-2879-40FF-8036-291B355901D7}" type="presOf" srcId="{ADA924C8-B2F0-4469-B17C-45559ABA421C}" destId="{16785EDC-1D18-4C91-8091-0C21159F35FE}" srcOrd="1" destOrd="0" presId="urn:microsoft.com/office/officeart/2005/8/layout/cycle2"/>
    <dgm:cxn modelId="{EEB784B6-CF7B-454D-9441-3B2BB79A0F62}" type="presOf" srcId="{ADA924C8-B2F0-4469-B17C-45559ABA421C}" destId="{C1E398C6-D281-4F96-BC1E-6C8732419D3E}" srcOrd="0" destOrd="0" presId="urn:microsoft.com/office/officeart/2005/8/layout/cycle2"/>
    <dgm:cxn modelId="{86216B88-A233-409F-AC67-50B9717F60FD}" srcId="{14DF0BE6-775A-460D-BBD8-EDB9848681A7}" destId="{2B68F5C6-86D8-41F4-8564-A9C3ED567E42}" srcOrd="4" destOrd="0" parTransId="{37F9380F-7D98-4476-A723-5D1F27CCDDAD}" sibTransId="{778D28DA-825C-4FFA-AD68-BDCEDEF18923}"/>
    <dgm:cxn modelId="{9B0CAED0-CB38-4CE9-8A42-C5CD0A10EB78}" type="presOf" srcId="{FC6FB828-9B64-4E52-B007-EB7104FE533E}" destId="{8BD391A0-1F55-48B5-B4DC-06974E931CF3}" srcOrd="0" destOrd="0" presId="urn:microsoft.com/office/officeart/2005/8/layout/cycle2"/>
    <dgm:cxn modelId="{997712BF-296A-4C41-9779-4CE8D18CCFB1}" type="presOf" srcId="{778D28DA-825C-4FFA-AD68-BDCEDEF18923}" destId="{96A758DE-8F7D-4A48-A4E9-BDDFECEF6A35}" srcOrd="0" destOrd="0" presId="urn:microsoft.com/office/officeart/2005/8/layout/cycle2"/>
    <dgm:cxn modelId="{E47C471D-0C61-464C-A892-8E016C1EAA33}" type="presParOf" srcId="{C6426812-60C6-42EC-A409-E2E100CB9789}" destId="{0622C77B-4CE6-4FA6-9388-F99355C26340}" srcOrd="0" destOrd="0" presId="urn:microsoft.com/office/officeart/2005/8/layout/cycle2"/>
    <dgm:cxn modelId="{9495BE51-E4E4-48EA-B2B2-B5751589A2B4}" type="presParOf" srcId="{C6426812-60C6-42EC-A409-E2E100CB9789}" destId="{0FD2B5CB-CAAC-4692-B6DF-AD602D33EB2B}" srcOrd="1" destOrd="0" presId="urn:microsoft.com/office/officeart/2005/8/layout/cycle2"/>
    <dgm:cxn modelId="{3FB2AAF1-2CD1-4C47-8507-8F58DE723994}" type="presParOf" srcId="{0FD2B5CB-CAAC-4692-B6DF-AD602D33EB2B}" destId="{759B4737-62C3-49C7-86EB-683F5E2B86D4}" srcOrd="0" destOrd="0" presId="urn:microsoft.com/office/officeart/2005/8/layout/cycle2"/>
    <dgm:cxn modelId="{0DAC6F9B-CA9F-4465-82B2-1369AD1C667E}" type="presParOf" srcId="{C6426812-60C6-42EC-A409-E2E100CB9789}" destId="{8BD391A0-1F55-48B5-B4DC-06974E931CF3}" srcOrd="2" destOrd="0" presId="urn:microsoft.com/office/officeart/2005/8/layout/cycle2"/>
    <dgm:cxn modelId="{103B5F35-DA3B-4667-AF40-CEB0AEA09050}" type="presParOf" srcId="{C6426812-60C6-42EC-A409-E2E100CB9789}" destId="{A93D4533-22B0-45D7-BE24-E21BEE83B0E1}" srcOrd="3" destOrd="0" presId="urn:microsoft.com/office/officeart/2005/8/layout/cycle2"/>
    <dgm:cxn modelId="{C520A926-488D-48E9-A485-DD7EDE8BCCA2}" type="presParOf" srcId="{A93D4533-22B0-45D7-BE24-E21BEE83B0E1}" destId="{F75C2D51-65DB-4496-A4DA-F694DFA9F65A}" srcOrd="0" destOrd="0" presId="urn:microsoft.com/office/officeart/2005/8/layout/cycle2"/>
    <dgm:cxn modelId="{4FD450B9-1BFF-4045-976D-F0A6C47C7A8D}" type="presParOf" srcId="{C6426812-60C6-42EC-A409-E2E100CB9789}" destId="{C15CBD0B-3639-4AA4-9899-83E2A1B71503}" srcOrd="4" destOrd="0" presId="urn:microsoft.com/office/officeart/2005/8/layout/cycle2"/>
    <dgm:cxn modelId="{B8E9DB04-C4EE-4572-91DB-D3B4AD515F47}" type="presParOf" srcId="{C6426812-60C6-42EC-A409-E2E100CB9789}" destId="{A290D95F-A97A-40DB-9D0C-CB51A659344C}" srcOrd="5" destOrd="0" presId="urn:microsoft.com/office/officeart/2005/8/layout/cycle2"/>
    <dgm:cxn modelId="{01E07853-F0F0-4B59-904F-84BCCDB03A08}" type="presParOf" srcId="{A290D95F-A97A-40DB-9D0C-CB51A659344C}" destId="{43725AB0-EFEE-464A-8219-03E3A5AFC778}" srcOrd="0" destOrd="0" presId="urn:microsoft.com/office/officeart/2005/8/layout/cycle2"/>
    <dgm:cxn modelId="{993CB7B3-1642-44CF-8C97-2327D553DB59}" type="presParOf" srcId="{C6426812-60C6-42EC-A409-E2E100CB9789}" destId="{7BF93B60-F803-4B2F-85DE-51EC315473B5}" srcOrd="6" destOrd="0" presId="urn:microsoft.com/office/officeart/2005/8/layout/cycle2"/>
    <dgm:cxn modelId="{AAE547DB-36CE-4428-8CCD-5E4074F3839D}" type="presParOf" srcId="{C6426812-60C6-42EC-A409-E2E100CB9789}" destId="{39CCF9A7-E1D9-43A2-AACA-8E9919CCD352}" srcOrd="7" destOrd="0" presId="urn:microsoft.com/office/officeart/2005/8/layout/cycle2"/>
    <dgm:cxn modelId="{A475BF07-3569-4E0B-BB1C-DF18ADB69B0E}" type="presParOf" srcId="{39CCF9A7-E1D9-43A2-AACA-8E9919CCD352}" destId="{13FA0F2D-58F9-4149-B0FA-8B309000DAAA}" srcOrd="0" destOrd="0" presId="urn:microsoft.com/office/officeart/2005/8/layout/cycle2"/>
    <dgm:cxn modelId="{7AFD410A-093D-4EA2-BEBE-EA8D977D62E2}" type="presParOf" srcId="{C6426812-60C6-42EC-A409-E2E100CB9789}" destId="{558BD23E-C963-40DD-B6EC-7733AB48708F}" srcOrd="8" destOrd="0" presId="urn:microsoft.com/office/officeart/2005/8/layout/cycle2"/>
    <dgm:cxn modelId="{76933222-68BD-4287-8B9C-A645178769AB}" type="presParOf" srcId="{C6426812-60C6-42EC-A409-E2E100CB9789}" destId="{96A758DE-8F7D-4A48-A4E9-BDDFECEF6A35}" srcOrd="9" destOrd="0" presId="urn:microsoft.com/office/officeart/2005/8/layout/cycle2"/>
    <dgm:cxn modelId="{A0B9652B-0D2E-4AAA-892C-912C8574B732}" type="presParOf" srcId="{96A758DE-8F7D-4A48-A4E9-BDDFECEF6A35}" destId="{FD40DC61-1F46-448C-A4B1-3448263CDC6E}" srcOrd="0" destOrd="0" presId="urn:microsoft.com/office/officeart/2005/8/layout/cycle2"/>
    <dgm:cxn modelId="{967013C8-0D53-47D8-B436-6E22EDFB2A9D}" type="presParOf" srcId="{C6426812-60C6-42EC-A409-E2E100CB9789}" destId="{65F3248D-433D-4E6C-A8EC-FF4DF6112DB2}" srcOrd="10" destOrd="0" presId="urn:microsoft.com/office/officeart/2005/8/layout/cycle2"/>
    <dgm:cxn modelId="{330452D6-5B55-4C15-BF40-1A610990AECD}" type="presParOf" srcId="{C6426812-60C6-42EC-A409-E2E100CB9789}" destId="{A5F6F919-E674-4B13-B822-35C87E6F4B91}" srcOrd="11" destOrd="0" presId="urn:microsoft.com/office/officeart/2005/8/layout/cycle2"/>
    <dgm:cxn modelId="{99087946-4C5E-45AF-9AF8-B276163367F7}" type="presParOf" srcId="{A5F6F919-E674-4B13-B822-35C87E6F4B91}" destId="{754C0DB5-1A29-4295-9EBA-442E8275D65E}" srcOrd="0" destOrd="0" presId="urn:microsoft.com/office/officeart/2005/8/layout/cycle2"/>
    <dgm:cxn modelId="{79D3CD8B-5D66-41E1-9D66-6748BDBFB7AE}" type="presParOf" srcId="{C6426812-60C6-42EC-A409-E2E100CB9789}" destId="{0C0039CB-9DF4-4820-9E78-2254797F2C45}" srcOrd="12" destOrd="0" presId="urn:microsoft.com/office/officeart/2005/8/layout/cycle2"/>
    <dgm:cxn modelId="{95B1C590-BBBA-48F8-8F01-2D3A93CB90BA}" type="presParOf" srcId="{C6426812-60C6-42EC-A409-E2E100CB9789}" destId="{D2F3A8FF-B192-456A-9FB4-CC34D8B5986C}" srcOrd="13" destOrd="0" presId="urn:microsoft.com/office/officeart/2005/8/layout/cycle2"/>
    <dgm:cxn modelId="{08CD9F53-8910-4C68-B086-33F2FB11A229}" type="presParOf" srcId="{D2F3A8FF-B192-456A-9FB4-CC34D8B5986C}" destId="{47D98297-0235-49BD-8E46-4ABB95DE134E}" srcOrd="0" destOrd="0" presId="urn:microsoft.com/office/officeart/2005/8/layout/cycle2"/>
    <dgm:cxn modelId="{24F36B50-BBBB-4C57-99A5-119A1E347405}" type="presParOf" srcId="{C6426812-60C6-42EC-A409-E2E100CB9789}" destId="{67B6A152-9C0C-4518-8367-B3D95A77B453}" srcOrd="14" destOrd="0" presId="urn:microsoft.com/office/officeart/2005/8/layout/cycle2"/>
    <dgm:cxn modelId="{C2BB1937-2CA2-4680-802F-0798505398BD}" type="presParOf" srcId="{C6426812-60C6-42EC-A409-E2E100CB9789}" destId="{C1E398C6-D281-4F96-BC1E-6C8732419D3E}" srcOrd="15" destOrd="0" presId="urn:microsoft.com/office/officeart/2005/8/layout/cycle2"/>
    <dgm:cxn modelId="{2AF992EC-E27B-45A4-B8F5-5912F50D112F}" type="presParOf" srcId="{C1E398C6-D281-4F96-BC1E-6C8732419D3E}" destId="{16785EDC-1D18-4C91-8091-0C21159F35FE}" srcOrd="0" destOrd="0" presId="urn:microsoft.com/office/officeart/2005/8/layout/cycle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2015-10-29T14:57:00Z</dcterms:created>
  <dcterms:modified xsi:type="dcterms:W3CDTF">2016-11-19T09:00:00Z</dcterms:modified>
</cp:coreProperties>
</file>